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SUNLIGHTSUPMUR : Support Mural Haute Résistance pour Panneau Solaire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Support de fixation murale pour panneau solaire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Acier/aluminium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Panneaux solaires SUNLIGHTPRO et SUNLIGHTSTRE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Type de pose : Fixation murale en applique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