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LEDSUPDAL60120-B : Cadre de montage en saillie pour dalle LED 1200 x 600 mm – Blanc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Support saillie en aluminium pour pavé LED grand format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1205 x 605 x 50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Dalles LED format 1200 x 600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Fixation directe sous plafond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Grands open-spaces, plateaux de bureaux, halls d'accueil, salles de conférence.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1 an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