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7m7wicyuy27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VZATEX102950BN : Projecteur LED ATEX 50W – Orientable – IP66 – 5 000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GAMME ATEX - Projecteur LED 50W Orientable pour Zones à Risques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Verre trempé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270 x 220 x 103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10,600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277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6 100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122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74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-40°C à + 50°C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Support orientable pour un éclairage précis, Driver MEANWELL, certifié pour gaz (IIB+H2) et poussières inflammables, conçu pour raffineries et sites chimiques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ATEX,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5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