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ld1783rjwru4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TABLED90BLJ : Luminaire LED industriel TABLED 90W – Suspension – Haute performance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TABLED - Luminaire LED 90W Suspendu pour Ateliers et Stockage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IK08 / IP20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336 x 306,7 x 61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3,600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90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100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11 250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125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70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5 000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-30°C à + 50°C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Kit de suspension par câbles inclus, installation rapide et ajustable, idéal pour plafonds hauts et zones de stockage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1 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