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xaywdhs0hyj8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TABLED180BLJ : Luminaire LED industriel TABLED 180W – Suspension – Très Haute Puissance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TABLED - Luminaire LED 180W Suspendu pour Grands Volumes et Entrepôts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IK08 / IP20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621 x 306,7 x 61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6,600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180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22 500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125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Kit de suspension par câbles inclus, éclairage haute intensité pour plafonds très hauts, idéal pour zones de production et logistique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1 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