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SUNLIGHTPRO50A : Projecteur LED Solaire Autonome 50W – IP67 –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Projecteur Solaire 50W 6 200 lm Haute Performance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374 x 250 x 85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50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6 200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124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Sonde crépusculaire intégrée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Réglages : Intensité et durée d'éclairage ajustables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