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2ywqey944swm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SETTINGSUN18 : Tube LED spécial avicole 18W – 1200mm – Dimmable TRIAC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SETTINGSUN - Luminaire LED 18W Haute Durabilité pour Élevage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IK08 /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1200 x 48 x 48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0,600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18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2 520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140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2 700 K (Blanc chaud)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100 000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-20°C à + 40°C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Dimmable TRIAC 230V, compatible gestion Program Light Triac, raccordement en série (jusqu'à 20 unités), spectre lumineux optimisé pour le bien-être animal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2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