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50h33m926rlm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LEDPOGBO16C : Luminaire LED rond POGBO 16W – IP65/IK10 – 3 000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POGBO - Applique/Plafonnier LED 16W Polyvalent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IK10 / IP65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307 x 305 x 90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0,850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16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1 620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101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-15°C à + 70°C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Installation saillie (applique ou plafonnier), diffuseur opaque anti-éblouissement, haute résistance thermique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