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dnopsn4dxvma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LEDNAKIT5RDBN : Kit spot LED encastrable 5W – Rond – IP44 –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HANDLIGHT - Kit spot encastrable rond 5W GU10 IP44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Alliage d'aluminium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IP44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90 x 105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260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410 lm / 420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Jusqu'à 84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Kit complet prêt à poser, culot GU10 (douille fournie), excellente dissipation thermique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