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dnopsn4dxvma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LEDNAKIT5RDBCH : Kit spot LED encastrable 5W – Rond – IP44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HANDLIGHT - Kit spot encastrable rond 5W GU10 IP44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Alliage d'aluminium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105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260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410 lm / 420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Jusqu'à 84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complet prêt à poser, culot GU10 (douille fournie), excellente dissipation thermique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